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EDB0" w14:textId="5C11B93C" w:rsidR="00E82F71" w:rsidRDefault="00E82F71" w:rsidP="00E82F71">
      <w:pPr>
        <w:spacing w:after="0" w:line="240" w:lineRule="auto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2EFC1E3F" wp14:editId="6F58E4A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23950" cy="1104900"/>
            <wp:effectExtent l="0" t="0" r="0" b="0"/>
            <wp:wrapNone/>
            <wp:docPr id="972229922" name="รูปภาพ 972229922" descr="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65F37" w14:textId="77777777" w:rsidR="00E82F71" w:rsidRDefault="00E82F71" w:rsidP="00E82F71">
      <w:pPr>
        <w:spacing w:after="0" w:line="240" w:lineRule="auto"/>
        <w:jc w:val="center"/>
        <w:rPr>
          <w:rFonts w:ascii="Angsana New" w:hAnsi="Angsana New"/>
          <w:sz w:val="32"/>
          <w:szCs w:val="32"/>
        </w:rPr>
      </w:pPr>
    </w:p>
    <w:p w14:paraId="2BCF9880" w14:textId="77777777" w:rsidR="00E82F71" w:rsidRDefault="00E82F71" w:rsidP="00E82F71">
      <w:pPr>
        <w:spacing w:after="0" w:line="240" w:lineRule="auto"/>
        <w:jc w:val="center"/>
        <w:rPr>
          <w:rFonts w:ascii="Angsana New" w:hAnsi="Angsana New"/>
          <w:sz w:val="32"/>
          <w:szCs w:val="32"/>
        </w:rPr>
      </w:pPr>
    </w:p>
    <w:p w14:paraId="561A1FF8" w14:textId="77777777" w:rsidR="00E82F71" w:rsidRDefault="00E82F71" w:rsidP="00E82F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495325" w14:textId="77777777" w:rsidR="00E82F71" w:rsidRPr="000C0FDE" w:rsidRDefault="00E82F71" w:rsidP="00E82F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ประกาศสำนักงานตำรวจแห่งชาติ</w:t>
      </w:r>
    </w:p>
    <w:p w14:paraId="6F079B6A" w14:textId="77777777" w:rsidR="00E82F71" w:rsidRPr="000C0FDE" w:rsidRDefault="00E82F71" w:rsidP="00E82F71">
      <w:pPr>
        <w:spacing w:after="0" w:line="240" w:lineRule="auto"/>
        <w:ind w:right="-187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ประกาศผู้ชนะการเสนอราคาน้ำมันเชื้อเพลิง โดยวิธีเฉพาะเจาะจง</w:t>
      </w:r>
    </w:p>
    <w:p w14:paraId="11E21DB5" w14:textId="77777777" w:rsidR="00E82F71" w:rsidRPr="000C0FDE" w:rsidRDefault="00E82F71" w:rsidP="00E82F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*********************</w:t>
      </w:r>
    </w:p>
    <w:p w14:paraId="43099AD9" w14:textId="26308887" w:rsidR="00100AFB" w:rsidRDefault="00E82F71" w:rsidP="00100AFB">
      <w:pPr>
        <w:spacing w:after="0" w:line="240" w:lineRule="auto"/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>ตามที่สถานีตำรวจภูธรหนองบัวโคก ได้มีการประกาศและมีหนังสือเชิญชวน สำหรับจัดซื้อน้ำมันเชื้อเพลิง โดยวิธีเฉพาะเจาะจง ประจำเดือน มกราคม 256๘ นั้น</w:t>
      </w:r>
    </w:p>
    <w:p w14:paraId="62865CE2" w14:textId="77777777" w:rsidR="00100AFB" w:rsidRDefault="00100AFB" w:rsidP="00100AFB">
      <w:pPr>
        <w:spacing w:after="0" w:line="240" w:lineRule="auto"/>
        <w:ind w:right="-187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ผู้ที่ได้รับคัดเลือก ได้แก่  </w:t>
      </w:r>
      <w:r w:rsidRPr="00100AFB">
        <w:rPr>
          <w:rFonts w:ascii="TH SarabunIT๙" w:hAnsi="TH SarabunIT๙" w:cs="TH SarabunIT๙"/>
          <w:sz w:val="32"/>
          <w:szCs w:val="32"/>
          <w:cs/>
        </w:rPr>
        <w:t>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0AFB">
        <w:rPr>
          <w:rFonts w:ascii="TH SarabunIT๙" w:hAnsi="TH SarabunIT๙" w:cs="TH SarabunIT๙"/>
          <w:sz w:val="32"/>
          <w:szCs w:val="32"/>
          <w:cs/>
        </w:rPr>
        <w:t>เพ</w:t>
      </w:r>
      <w:proofErr w:type="spellStart"/>
      <w:r w:rsidRPr="00100AFB">
        <w:rPr>
          <w:rFonts w:ascii="TH SarabunIT๙" w:hAnsi="TH SarabunIT๙" w:cs="TH SarabunIT๙"/>
          <w:sz w:val="32"/>
          <w:szCs w:val="32"/>
          <w:cs/>
        </w:rPr>
        <w:t>ียว</w:t>
      </w:r>
      <w:proofErr w:type="spellEnd"/>
      <w:r w:rsidRPr="00100AFB">
        <w:rPr>
          <w:rFonts w:ascii="TH SarabunIT๙" w:hAnsi="TH SarabunIT๙" w:cs="TH SarabunIT๙"/>
          <w:sz w:val="32"/>
          <w:szCs w:val="32"/>
          <w:cs/>
        </w:rPr>
        <w:t>พลังงานไทย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0AFB">
        <w:rPr>
          <w:rFonts w:ascii="TH SarabunIT๙" w:hAnsi="TH SarabunIT๙" w:cs="TH SarabunIT๙"/>
          <w:sz w:val="32"/>
          <w:szCs w:val="32"/>
          <w:cs/>
        </w:rPr>
        <w:t>จำกัด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 เป็นเงินทั้งสิ้น จำนวนเงิน        ๖๕,๐00 บาท (หกหมื่นห้าพันบาทถ้วน) รวมภาษีมูลค่าเพิ่มและภาษีอื่นๆและค่าใช้จ่ายอื่นๆทั้งปวง</w:t>
      </w:r>
    </w:p>
    <w:p w14:paraId="57A63313" w14:textId="77777777" w:rsidR="00100AFB" w:rsidRDefault="00100AFB" w:rsidP="00100A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E024C1A" w14:textId="77777777" w:rsidR="00100AFB" w:rsidRPr="000C0FDE" w:rsidRDefault="00100AFB" w:rsidP="00100A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592E4002" w14:textId="77777777" w:rsidR="00100AFB" w:rsidRPr="00B5607D" w:rsidRDefault="00100AFB" w:rsidP="00100AFB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14:paraId="5E5A8044" w14:textId="1EB168C3" w:rsidR="00100AFB" w:rsidRPr="000C0FDE" w:rsidRDefault="00100AFB" w:rsidP="00100A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มกราคม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cs/>
        </w:rPr>
        <w:t>256๘</w:t>
      </w:r>
    </w:p>
    <w:p w14:paraId="50F78DFD" w14:textId="6C622E87" w:rsidR="00100AFB" w:rsidRPr="000C0FDE" w:rsidRDefault="00100AFB" w:rsidP="00100A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40F0238" w14:textId="2EF2D886" w:rsidR="00100AFB" w:rsidRPr="000C0FDE" w:rsidRDefault="00E046A7" w:rsidP="00100A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95104" behindDoc="0" locked="0" layoutInCell="1" allowOverlap="1" wp14:anchorId="3FBDF874" wp14:editId="12FAA438">
            <wp:simplePos x="0" y="0"/>
            <wp:positionH relativeFrom="margin">
              <wp:posOffset>3219450</wp:posOffset>
            </wp:positionH>
            <wp:positionV relativeFrom="paragraph">
              <wp:posOffset>88265</wp:posOffset>
            </wp:positionV>
            <wp:extent cx="688169" cy="399930"/>
            <wp:effectExtent l="0" t="0" r="0" b="635"/>
            <wp:wrapNone/>
            <wp:docPr id="15189296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22993" name="รูปภาพ 14518229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69" cy="39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4F9FC" w14:textId="50DDD76B" w:rsidR="00100AFB" w:rsidRPr="000C0FDE" w:rsidRDefault="00100AFB" w:rsidP="00100A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Pr="000C0FDE">
        <w:rPr>
          <w:rFonts w:ascii="TH SarabunIT๙" w:hAnsi="TH SarabunIT๙" w:cs="TH SarabunIT๙"/>
          <w:noProof/>
          <w:sz w:val="32"/>
          <w:szCs w:val="32"/>
        </w:rPr>
        <w:t xml:space="preserve">    </w:t>
      </w:r>
    </w:p>
    <w:p w14:paraId="1B86F1A5" w14:textId="59BBD8D6" w:rsidR="00100AFB" w:rsidRPr="000C0FDE" w:rsidRDefault="00100AFB" w:rsidP="00100A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ธนกฤต   สมานุหัตถ์ </w:t>
      </w:r>
      <w:r w:rsidRPr="000C0FDE">
        <w:rPr>
          <w:rFonts w:ascii="TH SarabunIT๙" w:hAnsi="TH SarabunIT๙" w:cs="TH SarabunIT๙"/>
          <w:sz w:val="32"/>
          <w:szCs w:val="32"/>
          <w:cs/>
        </w:rPr>
        <w:t>)</w:t>
      </w:r>
    </w:p>
    <w:p w14:paraId="22F10A27" w14:textId="66A3A4B6" w:rsidR="00100AFB" w:rsidRPr="000C0FDE" w:rsidRDefault="00100AFB" w:rsidP="00100A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ผู้กำกับการ</w:t>
      </w:r>
      <w:r w:rsidRPr="000C0FD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หนองบัวโคก</w:t>
      </w:r>
    </w:p>
    <w:p w14:paraId="6C7FA225" w14:textId="141F5163" w:rsidR="00E82F71" w:rsidRPr="000C0FDE" w:rsidRDefault="00E82F71" w:rsidP="00100AFB">
      <w:pPr>
        <w:spacing w:after="0" w:line="240" w:lineRule="auto"/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7C4ECA" w14:textId="77777777" w:rsidR="00E82F71" w:rsidRPr="000C0FDE" w:rsidRDefault="00E82F71" w:rsidP="00E82F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E78434" w14:textId="77777777" w:rsidR="00E82F71" w:rsidRPr="00177992" w:rsidRDefault="00E82F71" w:rsidP="00E82F71"/>
    <w:p w14:paraId="2AC7C397" w14:textId="77777777" w:rsidR="00E82F71" w:rsidRPr="00177992" w:rsidRDefault="00E82F71" w:rsidP="00E82F71"/>
    <w:p w14:paraId="19932465" w14:textId="77777777" w:rsidR="00E82F71" w:rsidRDefault="00E82F71"/>
    <w:p w14:paraId="2B48C3A3" w14:textId="77777777" w:rsidR="00E82F71" w:rsidRDefault="00E82F71"/>
    <w:p w14:paraId="2D537DC4" w14:textId="77777777" w:rsidR="00E82F71" w:rsidRDefault="00E82F71"/>
    <w:p w14:paraId="3713BB50" w14:textId="77777777" w:rsidR="00E82F71" w:rsidRDefault="00E82F71"/>
    <w:p w14:paraId="75191C85" w14:textId="77777777" w:rsidR="00E82F71" w:rsidRDefault="00E82F71"/>
    <w:p w14:paraId="38E7E564" w14:textId="77777777" w:rsidR="00E82F71" w:rsidRDefault="00E82F71"/>
    <w:p w14:paraId="4302E658" w14:textId="77777777" w:rsidR="00414100" w:rsidRPr="00177992" w:rsidRDefault="00414100"/>
    <w:sectPr w:rsidR="00414100" w:rsidRPr="00177992" w:rsidSect="00B6678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92"/>
    <w:rsid w:val="00090CA7"/>
    <w:rsid w:val="00100AFB"/>
    <w:rsid w:val="00177992"/>
    <w:rsid w:val="00405B80"/>
    <w:rsid w:val="00414100"/>
    <w:rsid w:val="004354F0"/>
    <w:rsid w:val="00496CC4"/>
    <w:rsid w:val="005E7DBF"/>
    <w:rsid w:val="00661028"/>
    <w:rsid w:val="00670171"/>
    <w:rsid w:val="006C5B2E"/>
    <w:rsid w:val="00857212"/>
    <w:rsid w:val="0091339E"/>
    <w:rsid w:val="009E6E82"/>
    <w:rsid w:val="00A0617C"/>
    <w:rsid w:val="00A11B16"/>
    <w:rsid w:val="00B46F3F"/>
    <w:rsid w:val="00B66780"/>
    <w:rsid w:val="00BD21FD"/>
    <w:rsid w:val="00DA1112"/>
    <w:rsid w:val="00DD62D3"/>
    <w:rsid w:val="00DF5DE3"/>
    <w:rsid w:val="00E046A7"/>
    <w:rsid w:val="00E51B29"/>
    <w:rsid w:val="00E82F71"/>
    <w:rsid w:val="00F602B9"/>
    <w:rsid w:val="00F92CCB"/>
    <w:rsid w:val="00F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8EA1"/>
  <w15:docId w15:val="{9C58600D-2179-444C-91E3-A7238219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SANTI06</dc:creator>
  <cp:lastModifiedBy>สรศักดิ์ ปักมะนัง</cp:lastModifiedBy>
  <cp:revision>2</cp:revision>
  <dcterms:created xsi:type="dcterms:W3CDTF">2025-04-25T02:32:00Z</dcterms:created>
  <dcterms:modified xsi:type="dcterms:W3CDTF">2025-04-25T02:32:00Z</dcterms:modified>
</cp:coreProperties>
</file>